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92B4" w14:textId="77777777" w:rsidR="000F3DE9" w:rsidRPr="001748FE" w:rsidRDefault="00297091" w:rsidP="001748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48FE">
        <w:rPr>
          <w:rFonts w:ascii="Times New Roman" w:hAnsi="Times New Roman" w:cs="Times New Roman"/>
          <w:sz w:val="20"/>
          <w:szCs w:val="20"/>
        </w:rPr>
        <w:t xml:space="preserve">ALLEGATO </w:t>
      </w:r>
      <w:r w:rsidR="000F3DE9" w:rsidRPr="001748FE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30B4B909" w14:textId="106CCBA0" w:rsidR="00C30917" w:rsidRPr="001748FE" w:rsidRDefault="000F3DE9" w:rsidP="001748FE">
      <w:pPr>
        <w:jc w:val="right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>DOMANDA</w:t>
      </w:r>
      <w:r w:rsidR="00872354" w:rsidRPr="001748FE">
        <w:rPr>
          <w:rFonts w:ascii="Times New Roman" w:hAnsi="Times New Roman" w:cs="Times New Roman"/>
          <w:sz w:val="20"/>
          <w:szCs w:val="20"/>
        </w:rPr>
        <w:t xml:space="preserve"> DI PARTECIPAZIONE </w:t>
      </w:r>
    </w:p>
    <w:p w14:paraId="38CC707F" w14:textId="77777777" w:rsidR="000F3DE9" w:rsidRPr="001748FE" w:rsidRDefault="00893230" w:rsidP="0089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="00297091" w:rsidRPr="001748FE">
        <w:rPr>
          <w:rFonts w:ascii="Times New Roman" w:hAnsi="Times New Roman" w:cs="Times New Roman"/>
          <w:sz w:val="20"/>
          <w:szCs w:val="20"/>
        </w:rPr>
        <w:t xml:space="preserve">AL DIRIGENTE SCOLASTICO </w:t>
      </w:r>
      <w:r w:rsidRPr="001748FE">
        <w:rPr>
          <w:rFonts w:ascii="Times New Roman" w:hAnsi="Times New Roman" w:cs="Times New Roman"/>
          <w:sz w:val="20"/>
          <w:szCs w:val="20"/>
        </w:rPr>
        <w:t xml:space="preserve">DELLA </w:t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 xml:space="preserve">DIREZIONE </w:t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8F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DIDATTICA STATALE 1° CIRCOLO </w:t>
      </w:r>
    </w:p>
    <w:p w14:paraId="202B4917" w14:textId="67D6AD9C" w:rsidR="00893230" w:rsidRPr="001748FE" w:rsidRDefault="000F3DE9" w:rsidP="003C5943">
      <w:pPr>
        <w:autoSpaceDE w:val="0"/>
        <w:autoSpaceDN w:val="0"/>
        <w:adjustRightInd w:val="0"/>
        <w:spacing w:after="120" w:line="240" w:lineRule="auto"/>
        <w:jc w:val="center"/>
        <w:rPr>
          <w:rFonts w:ascii="Edwardian Script ITC" w:hAnsi="Edwardian Script ITC" w:cs="Edwardian Script ITC"/>
          <w:color w:val="000000"/>
          <w:sz w:val="20"/>
          <w:szCs w:val="20"/>
        </w:rPr>
      </w:pPr>
      <w:r w:rsidRPr="001748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="00893230" w:rsidRPr="001748FE">
        <w:rPr>
          <w:rFonts w:ascii="Times New Roman" w:hAnsi="Times New Roman" w:cs="Times New Roman"/>
          <w:color w:val="000000"/>
          <w:sz w:val="20"/>
          <w:szCs w:val="20"/>
        </w:rPr>
        <w:t>“N. VACCALLUZZO” LEONFORTE (EN)</w:t>
      </w:r>
    </w:p>
    <w:p w14:paraId="2A067034" w14:textId="77777777" w:rsidR="00C30917" w:rsidRPr="001748FE" w:rsidRDefault="00297091" w:rsidP="00C30917">
      <w:p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Domanda di partecipazione Avviso n. </w:t>
      </w:r>
      <w:r w:rsidR="00C30917" w:rsidRPr="001748FE">
        <w:rPr>
          <w:rFonts w:ascii="Times New Roman" w:hAnsi="Times New Roman" w:cs="Times New Roman"/>
          <w:sz w:val="20"/>
          <w:szCs w:val="20"/>
        </w:rPr>
        <w:t>6</w:t>
      </w:r>
      <w:r w:rsidRPr="001748FE">
        <w:rPr>
          <w:rFonts w:ascii="Times New Roman" w:hAnsi="Times New Roman" w:cs="Times New Roman"/>
          <w:sz w:val="20"/>
          <w:szCs w:val="20"/>
        </w:rPr>
        <w:t xml:space="preserve">/2018 ODS - “Interventi per l'innalzamento dei livelli di istruzione della popolazione scolastica siciliana “Leggo al quadrato²” - </w:t>
      </w:r>
      <w:r w:rsidR="00C30917" w:rsidRPr="001748FE">
        <w:rPr>
          <w:rFonts w:ascii="Times New Roman" w:hAnsi="Times New Roman" w:cs="Times New Roman"/>
          <w:sz w:val="20"/>
          <w:szCs w:val="20"/>
        </w:rPr>
        <w:t>Quarta</w:t>
      </w:r>
      <w:r w:rsidRPr="001748FE">
        <w:rPr>
          <w:rFonts w:ascii="Times New Roman" w:hAnsi="Times New Roman" w:cs="Times New Roman"/>
          <w:sz w:val="20"/>
          <w:szCs w:val="20"/>
        </w:rPr>
        <w:t xml:space="preserve"> edizione - Piano d’Azione Obiettivi di Servizio Regione Sicilia –Programma Operativo FSE Sicilia 2014 - 2020 </w:t>
      </w:r>
    </w:p>
    <w:p w14:paraId="540B46CB" w14:textId="77777777" w:rsidR="00C30917" w:rsidRPr="001748FE" w:rsidRDefault="00297091" w:rsidP="00C30917">
      <w:p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Il Sottoscritto____________________________ nato/a _____________________ il______________ Residente a ___________________ in via _______________________ n°___________________ Comune______________ CAP_________________ </w:t>
      </w:r>
      <w:proofErr w:type="spellStart"/>
      <w:r w:rsidRPr="001748FE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1748FE">
        <w:rPr>
          <w:rFonts w:ascii="Times New Roman" w:hAnsi="Times New Roman" w:cs="Times New Roman"/>
          <w:sz w:val="20"/>
          <w:szCs w:val="20"/>
        </w:rPr>
        <w:t xml:space="preserve">. __________________________________ </w:t>
      </w:r>
    </w:p>
    <w:p w14:paraId="6FA43308" w14:textId="77777777" w:rsidR="00D87882" w:rsidRPr="001748FE" w:rsidRDefault="00297091" w:rsidP="00D87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>CHIEDE</w:t>
      </w:r>
    </w:p>
    <w:p w14:paraId="112F05E3" w14:textId="15751945" w:rsidR="001C328F" w:rsidRPr="001748FE" w:rsidRDefault="00DD7BF9" w:rsidP="001C328F">
      <w:pPr>
        <w:spacing w:before="118"/>
        <w:ind w:left="252"/>
        <w:rPr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>di essere ammesso/a, nell’ambito dell’Avviso n.6/2018 ODS - “Interventi per l'innalzamento dei livelli di istruzione della popolazione scolastica siciliana “Leggo al quadrato²” - Quarta edizione - Piano d’Azione Obiettivi di Servizio Regione Sicilia –Programma Op</w:t>
      </w:r>
      <w:r w:rsidR="001C328F" w:rsidRPr="001748FE">
        <w:rPr>
          <w:rFonts w:ascii="Times New Roman" w:hAnsi="Times New Roman" w:cs="Times New Roman"/>
          <w:sz w:val="20"/>
          <w:szCs w:val="20"/>
        </w:rPr>
        <w:t xml:space="preserve">erativo FSE Sicilia 2014 – 2020, alla selezione per il conferimento </w:t>
      </w:r>
      <w:proofErr w:type="gramStart"/>
      <w:r w:rsidR="001C328F" w:rsidRPr="001748FE">
        <w:rPr>
          <w:rFonts w:ascii="Times New Roman" w:hAnsi="Times New Roman" w:cs="Times New Roman"/>
          <w:sz w:val="20"/>
          <w:szCs w:val="20"/>
        </w:rPr>
        <w:t xml:space="preserve">dell’incarico  </w:t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proofErr w:type="gramEnd"/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</w:r>
      <w:r w:rsidR="001C328F" w:rsidRPr="001748FE">
        <w:rPr>
          <w:rFonts w:ascii="Times New Roman" w:hAnsi="Times New Roman" w:cs="Times New Roman"/>
          <w:sz w:val="20"/>
          <w:szCs w:val="20"/>
        </w:rPr>
        <w:softHyphen/>
        <w:t xml:space="preserve">  </w:t>
      </w:r>
      <w:r w:rsidR="001C328F" w:rsidRPr="001748FE">
        <w:rPr>
          <w:sz w:val="20"/>
          <w:szCs w:val="20"/>
        </w:rPr>
        <w:t>_____________________________________________</w:t>
      </w:r>
    </w:p>
    <w:p w14:paraId="22F5CB48" w14:textId="7B55E5C5" w:rsidR="00AF54D7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</w:t>
      </w:r>
      <w:r w:rsidR="00AF54D7" w:rsidRPr="001748FE">
        <w:rPr>
          <w:rFonts w:ascii="Times New Roman" w:hAnsi="Times New Roman" w:cs="Times New Roman"/>
          <w:sz w:val="20"/>
          <w:szCs w:val="20"/>
        </w:rPr>
        <w:t>Referenti di progetto</w:t>
      </w:r>
    </w:p>
    <w:p w14:paraId="4A845056" w14:textId="680A2566" w:rsidR="00AF54D7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</w:t>
      </w:r>
      <w:r w:rsidR="00AF54D7" w:rsidRPr="001748FE">
        <w:rPr>
          <w:rFonts w:ascii="Times New Roman" w:hAnsi="Times New Roman" w:cs="Times New Roman"/>
          <w:sz w:val="20"/>
          <w:szCs w:val="20"/>
        </w:rPr>
        <w:t>Esperto di italiano</w:t>
      </w:r>
    </w:p>
    <w:p w14:paraId="510AE283" w14:textId="1B608FDB" w:rsidR="00AF54D7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</w:t>
      </w:r>
      <w:r w:rsidR="00AF54D7" w:rsidRPr="001748FE">
        <w:rPr>
          <w:rFonts w:ascii="Times New Roman" w:hAnsi="Times New Roman" w:cs="Times New Roman"/>
          <w:sz w:val="20"/>
          <w:szCs w:val="20"/>
        </w:rPr>
        <w:t>Esperto di Matematica</w:t>
      </w:r>
    </w:p>
    <w:p w14:paraId="29A08B51" w14:textId="5CCBE08B" w:rsidR="00AF54D7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</w:t>
      </w:r>
      <w:r w:rsidR="00AF54D7" w:rsidRPr="001748FE">
        <w:rPr>
          <w:rFonts w:ascii="Times New Roman" w:hAnsi="Times New Roman" w:cs="Times New Roman"/>
          <w:sz w:val="20"/>
          <w:szCs w:val="20"/>
        </w:rPr>
        <w:t>Esperto di Musica e Coro</w:t>
      </w:r>
    </w:p>
    <w:p w14:paraId="6CBF201C" w14:textId="77777777" w:rsidR="001748FE" w:rsidRPr="001748FE" w:rsidRDefault="001748FE" w:rsidP="001748FE">
      <w:pPr>
        <w:spacing w:line="240" w:lineRule="auto"/>
        <w:ind w:left="252" w:right="133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per il seguente Progetto formativo: </w:t>
      </w:r>
    </w:p>
    <w:p w14:paraId="7B3FC70F" w14:textId="77777777" w:rsidR="001748FE" w:rsidRPr="001748FE" w:rsidRDefault="001748FE" w:rsidP="001748FE">
      <w:pPr>
        <w:spacing w:before="158" w:line="240" w:lineRule="auto"/>
        <w:ind w:left="252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Progetto formativo “N. </w:t>
      </w:r>
      <w:proofErr w:type="spellStart"/>
      <w:r w:rsidRPr="001748FE">
        <w:rPr>
          <w:rFonts w:ascii="Times New Roman" w:hAnsi="Times New Roman" w:cs="Times New Roman"/>
          <w:sz w:val="20"/>
          <w:szCs w:val="20"/>
        </w:rPr>
        <w:t>Vaccalluzzo</w:t>
      </w:r>
      <w:proofErr w:type="spellEnd"/>
      <w:r w:rsidRPr="001748FE">
        <w:rPr>
          <w:rFonts w:ascii="Times New Roman" w:hAnsi="Times New Roman" w:cs="Times New Roman"/>
          <w:sz w:val="20"/>
          <w:szCs w:val="20"/>
        </w:rPr>
        <w:t>”</w:t>
      </w:r>
    </w:p>
    <w:p w14:paraId="58C47213" w14:textId="1238F44A" w:rsidR="001748FE" w:rsidRPr="001748FE" w:rsidRDefault="001748FE" w:rsidP="001748FE">
      <w:pPr>
        <w:spacing w:before="123" w:line="240" w:lineRule="auto"/>
        <w:ind w:left="252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Progetto formativo "</w:t>
      </w:r>
      <w:r>
        <w:rPr>
          <w:rFonts w:ascii="Times New Roman" w:hAnsi="Times New Roman" w:cs="Times New Roman"/>
          <w:sz w:val="20"/>
          <w:szCs w:val="20"/>
        </w:rPr>
        <w:t xml:space="preserve">E. </w:t>
      </w:r>
      <w:r w:rsidRPr="001748FE">
        <w:rPr>
          <w:rFonts w:ascii="Times New Roman" w:hAnsi="Times New Roman" w:cs="Times New Roman"/>
          <w:sz w:val="20"/>
          <w:szCs w:val="20"/>
        </w:rPr>
        <w:t>De Amicis"</w:t>
      </w:r>
    </w:p>
    <w:p w14:paraId="035924D6" w14:textId="77777777" w:rsidR="001748FE" w:rsidRPr="001748FE" w:rsidRDefault="001748FE" w:rsidP="001748FE">
      <w:pPr>
        <w:spacing w:before="123" w:after="120" w:line="240" w:lineRule="auto"/>
        <w:ind w:left="249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Progetto formativo "F. P. </w:t>
      </w:r>
      <w:proofErr w:type="spellStart"/>
      <w:r w:rsidRPr="001748FE">
        <w:rPr>
          <w:rFonts w:ascii="Times New Roman" w:hAnsi="Times New Roman" w:cs="Times New Roman"/>
          <w:sz w:val="20"/>
          <w:szCs w:val="20"/>
        </w:rPr>
        <w:t>Neglia</w:t>
      </w:r>
      <w:proofErr w:type="spellEnd"/>
      <w:r w:rsidRPr="001748FE">
        <w:rPr>
          <w:rFonts w:ascii="Times New Roman" w:hAnsi="Times New Roman" w:cs="Times New Roman"/>
          <w:sz w:val="20"/>
          <w:szCs w:val="20"/>
        </w:rPr>
        <w:t xml:space="preserve"> – N. </w:t>
      </w:r>
      <w:proofErr w:type="spellStart"/>
      <w:r w:rsidRPr="001748FE">
        <w:rPr>
          <w:rFonts w:ascii="Times New Roman" w:hAnsi="Times New Roman" w:cs="Times New Roman"/>
          <w:sz w:val="20"/>
          <w:szCs w:val="20"/>
        </w:rPr>
        <w:t>Savarese</w:t>
      </w:r>
      <w:proofErr w:type="spellEnd"/>
      <w:r w:rsidRPr="001748FE">
        <w:rPr>
          <w:rFonts w:ascii="Times New Roman" w:hAnsi="Times New Roman" w:cs="Times New Roman"/>
          <w:sz w:val="20"/>
          <w:szCs w:val="20"/>
        </w:rPr>
        <w:t>"</w:t>
      </w:r>
    </w:p>
    <w:p w14:paraId="0F0D6018" w14:textId="2E7C2511" w:rsidR="00AF54D7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>󠆭</w:t>
      </w:r>
      <w:r w:rsidRPr="001748FE">
        <w:rPr>
          <w:rFonts w:ascii="Times New Roman" w:hAnsi="Times New Roman" w:cs="Times New Roman"/>
          <w:sz w:val="20"/>
          <w:szCs w:val="20"/>
        </w:rPr>
        <w:t xml:space="preserve"> </w:t>
      </w:r>
      <w:r w:rsidR="00AF54D7" w:rsidRPr="001748FE">
        <w:rPr>
          <w:rFonts w:ascii="Times New Roman" w:hAnsi="Times New Roman" w:cs="Times New Roman"/>
          <w:sz w:val="20"/>
          <w:szCs w:val="20"/>
        </w:rPr>
        <w:t>Valutatore Esterno</w:t>
      </w:r>
    </w:p>
    <w:p w14:paraId="29DC5558" w14:textId="77777777" w:rsidR="001748FE" w:rsidRPr="001748FE" w:rsidRDefault="001748FE" w:rsidP="0017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b/>
          <w:sz w:val="20"/>
          <w:szCs w:val="20"/>
        </w:rPr>
        <w:t xml:space="preserve">󠆭 </w:t>
      </w:r>
      <w:r w:rsidRPr="001748FE">
        <w:rPr>
          <w:rFonts w:ascii="Times New Roman" w:hAnsi="Times New Roman" w:cs="Times New Roman"/>
          <w:sz w:val="20"/>
          <w:szCs w:val="20"/>
        </w:rPr>
        <w:t>Coordinatore</w:t>
      </w:r>
    </w:p>
    <w:p w14:paraId="75E5DD44" w14:textId="5691095A" w:rsidR="00C42958" w:rsidRPr="001748FE" w:rsidRDefault="003C5943" w:rsidP="001748FE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48FE">
        <w:rPr>
          <w:sz w:val="20"/>
          <w:szCs w:val="20"/>
        </w:rPr>
        <w:t xml:space="preserve">  </w:t>
      </w:r>
      <w:r w:rsidRPr="001748FE">
        <w:rPr>
          <w:rFonts w:ascii="Times New Roman" w:hAnsi="Times New Roman" w:cs="Times New Roman"/>
          <w:b/>
          <w:i/>
          <w:sz w:val="20"/>
          <w:szCs w:val="20"/>
        </w:rPr>
        <w:t>É possibile presentare un’uni</w:t>
      </w:r>
      <w:r w:rsidR="001748FE">
        <w:rPr>
          <w:rFonts w:ascii="Times New Roman" w:hAnsi="Times New Roman" w:cs="Times New Roman"/>
          <w:b/>
          <w:i/>
          <w:sz w:val="20"/>
          <w:szCs w:val="20"/>
        </w:rPr>
        <w:t>ca domanda per un unico profilo</w:t>
      </w:r>
    </w:p>
    <w:p w14:paraId="0E6675B6" w14:textId="6003EAA5" w:rsidR="00C30917" w:rsidRPr="001748FE" w:rsidRDefault="003C5943" w:rsidP="00D87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IL SOTTOSCRITTO ALTRESÌ </w:t>
      </w:r>
      <w:r w:rsidR="00297091" w:rsidRPr="001748FE">
        <w:rPr>
          <w:rFonts w:ascii="Times New Roman" w:hAnsi="Times New Roman" w:cs="Times New Roman"/>
          <w:sz w:val="20"/>
          <w:szCs w:val="20"/>
        </w:rPr>
        <w:t>DICHIARA</w:t>
      </w:r>
    </w:p>
    <w:p w14:paraId="0BBE9246" w14:textId="77777777" w:rsidR="00C30917" w:rsidRPr="001748FE" w:rsidRDefault="00297091" w:rsidP="00C3091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di non avere procedimenti penali </w:t>
      </w:r>
      <w:r w:rsidR="00C42958" w:rsidRPr="001748FE">
        <w:rPr>
          <w:rFonts w:ascii="Times New Roman" w:hAnsi="Times New Roman" w:cs="Times New Roman"/>
          <w:sz w:val="20"/>
          <w:szCs w:val="20"/>
        </w:rPr>
        <w:t>in corso</w:t>
      </w:r>
    </w:p>
    <w:p w14:paraId="28FE4206" w14:textId="77777777" w:rsidR="00C30917" w:rsidRPr="001748FE" w:rsidRDefault="00297091" w:rsidP="00C3091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di non essere stato destituito da pubblico-impiego; </w:t>
      </w:r>
    </w:p>
    <w:p w14:paraId="3D37BBAB" w14:textId="77777777" w:rsidR="00C30917" w:rsidRPr="001748FE" w:rsidRDefault="00297091" w:rsidP="00C3091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di non trovarsi in alcuna posizione di incompatibilità con pubblico impiego; </w:t>
      </w:r>
    </w:p>
    <w:p w14:paraId="1E2760A5" w14:textId="77777777" w:rsidR="00C30917" w:rsidRPr="001748FE" w:rsidRDefault="00297091" w:rsidP="00C3091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La veridicità dei titoli e delle informazioni presenti nel curriculum e la disponibilità a presentare la corrispondente e puntuale documentazione a richiesta dell'Istituzione Scolastica. </w:t>
      </w:r>
    </w:p>
    <w:p w14:paraId="6845AA28" w14:textId="77777777" w:rsidR="00D87882" w:rsidRPr="001748FE" w:rsidRDefault="00297091" w:rsidP="00C30917">
      <w:p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Alla presente istanza allega: </w:t>
      </w:r>
    </w:p>
    <w:p w14:paraId="539DB1E6" w14:textId="77777777" w:rsidR="00D87882" w:rsidRPr="001748FE" w:rsidRDefault="00297091" w:rsidP="00D878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Tabelle titoli e punteggi; </w:t>
      </w:r>
    </w:p>
    <w:p w14:paraId="63BE9793" w14:textId="77777777" w:rsidR="00D87882" w:rsidRPr="001748FE" w:rsidRDefault="00297091" w:rsidP="00D878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Curriculum vitae in formato europeo; </w:t>
      </w:r>
    </w:p>
    <w:p w14:paraId="21C9C622" w14:textId="77777777" w:rsidR="00C30917" w:rsidRPr="001748FE" w:rsidRDefault="00297091" w:rsidP="00D878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Copia fotostatica del Documento d'identità; </w:t>
      </w:r>
    </w:p>
    <w:p w14:paraId="114D9688" w14:textId="6894AA08" w:rsidR="003C5943" w:rsidRPr="001748FE" w:rsidRDefault="003C5943" w:rsidP="00D878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>Altro</w:t>
      </w:r>
    </w:p>
    <w:p w14:paraId="5E2A7E6E" w14:textId="77777777" w:rsidR="003C5943" w:rsidRPr="001748FE" w:rsidRDefault="00297091" w:rsidP="00C309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48FE">
        <w:rPr>
          <w:rFonts w:ascii="Times New Roman" w:hAnsi="Times New Roman" w:cs="Times New Roman"/>
          <w:i/>
          <w:sz w:val="20"/>
          <w:szCs w:val="20"/>
        </w:rPr>
        <w:t>Si autorizza l’Istituto al trattamento dei dati personali (</w:t>
      </w:r>
      <w:proofErr w:type="spellStart"/>
      <w:proofErr w:type="gramStart"/>
      <w:r w:rsidRPr="001748FE">
        <w:rPr>
          <w:rFonts w:ascii="Times New Roman" w:hAnsi="Times New Roman" w:cs="Times New Roman"/>
          <w:i/>
          <w:sz w:val="20"/>
          <w:szCs w:val="20"/>
        </w:rPr>
        <w:t>D.Lgs</w:t>
      </w:r>
      <w:proofErr w:type="spellEnd"/>
      <w:proofErr w:type="gramEnd"/>
      <w:r w:rsidRPr="001748FE">
        <w:rPr>
          <w:rFonts w:ascii="Times New Roman" w:hAnsi="Times New Roman" w:cs="Times New Roman"/>
          <w:i/>
          <w:sz w:val="20"/>
          <w:szCs w:val="20"/>
        </w:rPr>
        <w:t xml:space="preserve"> 196/2003) solo per i fini istituzionali e necessari per l’espletamento della procedura di cui alla presente domanda. Dichiara, altresì, sotto la propria responsabilità che la documentazione dichiarata e/o allegata alla presente domanda è conforme agli originali, che saranno presentati qualora fossero richiesti. </w:t>
      </w:r>
    </w:p>
    <w:p w14:paraId="4272FC06" w14:textId="1F411B0E" w:rsidR="00297091" w:rsidRPr="001748FE" w:rsidRDefault="00C30917" w:rsidP="00C30917">
      <w:p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 xml:space="preserve">Data </w:t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="00297091" w:rsidRPr="001748FE">
        <w:rPr>
          <w:rFonts w:ascii="Times New Roman" w:hAnsi="Times New Roman" w:cs="Times New Roman"/>
          <w:sz w:val="20"/>
          <w:szCs w:val="20"/>
        </w:rPr>
        <w:t>FIRMA</w:t>
      </w:r>
    </w:p>
    <w:p w14:paraId="0C61DEB1" w14:textId="77777777" w:rsidR="005C4ABC" w:rsidRPr="001748FE" w:rsidRDefault="00C30917" w:rsidP="00C42958">
      <w:pPr>
        <w:jc w:val="both"/>
        <w:rPr>
          <w:rFonts w:ascii="Times New Roman" w:hAnsi="Times New Roman" w:cs="Times New Roman"/>
          <w:sz w:val="20"/>
          <w:szCs w:val="20"/>
        </w:rPr>
      </w:pPr>
      <w:r w:rsidRPr="001748FE">
        <w:rPr>
          <w:rFonts w:ascii="Times New Roman" w:hAnsi="Times New Roman" w:cs="Times New Roman"/>
          <w:sz w:val="20"/>
          <w:szCs w:val="20"/>
        </w:rPr>
        <w:t>_______________________</w:t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</w:r>
      <w:r w:rsidRPr="001748FE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14:paraId="6832F4BA" w14:textId="79524CFD" w:rsidR="00872354" w:rsidRPr="00C42958" w:rsidRDefault="00872354" w:rsidP="00C42958">
      <w:pPr>
        <w:jc w:val="both"/>
        <w:rPr>
          <w:rFonts w:ascii="Times New Roman" w:hAnsi="Times New Roman" w:cs="Times New Roman"/>
        </w:rPr>
      </w:pPr>
    </w:p>
    <w:sectPr w:rsidR="00872354" w:rsidRPr="00C42958" w:rsidSect="009F61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004A" w14:textId="77777777" w:rsidR="00C57C1C" w:rsidRDefault="00C57C1C" w:rsidP="00942A35">
      <w:pPr>
        <w:spacing w:after="0" w:line="240" w:lineRule="auto"/>
      </w:pPr>
      <w:r>
        <w:separator/>
      </w:r>
    </w:p>
  </w:endnote>
  <w:endnote w:type="continuationSeparator" w:id="0">
    <w:p w14:paraId="20E1BF05" w14:textId="77777777" w:rsidR="00C57C1C" w:rsidRDefault="00C57C1C" w:rsidP="009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461163"/>
      <w:docPartObj>
        <w:docPartGallery w:val="Page Numbers (Bottom of Page)"/>
        <w:docPartUnique/>
      </w:docPartObj>
    </w:sdtPr>
    <w:sdtEndPr/>
    <w:sdtContent>
      <w:p w14:paraId="3623CAEF" w14:textId="6111BFA0" w:rsidR="00942A35" w:rsidRDefault="002C6749">
        <w:pPr>
          <w:pStyle w:val="Pidipagina"/>
          <w:jc w:val="center"/>
        </w:pPr>
        <w:r>
          <w:fldChar w:fldCharType="begin"/>
        </w:r>
        <w:r w:rsidR="00942A35">
          <w:instrText>PAGE   \* MERGEFORMAT</w:instrText>
        </w:r>
        <w:r>
          <w:fldChar w:fldCharType="separate"/>
        </w:r>
        <w:r w:rsidR="00C43FBA">
          <w:rPr>
            <w:noProof/>
          </w:rPr>
          <w:t>1</w:t>
        </w:r>
        <w:r>
          <w:fldChar w:fldCharType="end"/>
        </w:r>
      </w:p>
    </w:sdtContent>
  </w:sdt>
  <w:p w14:paraId="162D12CF" w14:textId="77777777" w:rsidR="00942A35" w:rsidRDefault="00942A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42AB" w14:textId="77777777" w:rsidR="00C57C1C" w:rsidRDefault="00C57C1C" w:rsidP="00942A35">
      <w:pPr>
        <w:spacing w:after="0" w:line="240" w:lineRule="auto"/>
      </w:pPr>
      <w:r>
        <w:separator/>
      </w:r>
    </w:p>
  </w:footnote>
  <w:footnote w:type="continuationSeparator" w:id="0">
    <w:p w14:paraId="4BDB3CE9" w14:textId="77777777" w:rsidR="00C57C1C" w:rsidRDefault="00C57C1C" w:rsidP="009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323C" w14:textId="16AD4470" w:rsidR="0070344F" w:rsidRDefault="0070344F" w:rsidP="0070344F">
    <w:pPr>
      <w:pStyle w:val="Intestazione"/>
      <w:ind w:left="-284"/>
    </w:pPr>
    <w:r>
      <w:rPr>
        <w:rFonts w:ascii="Arial" w:eastAsia="Arial" w:hAnsi="Arial" w:cs="Arial"/>
        <w:b/>
        <w:bCs/>
        <w:noProof/>
        <w:sz w:val="20"/>
        <w:lang w:eastAsia="it-IT"/>
      </w:rPr>
      <w:drawing>
        <wp:inline distT="0" distB="0" distL="0" distR="0" wp14:anchorId="65B095BC" wp14:editId="426D4302">
          <wp:extent cx="5518426" cy="607875"/>
          <wp:effectExtent l="0" t="0" r="0" b="1905"/>
          <wp:docPr id="3" name="Immagine 3" descr="Logovademec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demec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929" cy="62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0273137" wp14:editId="4A97CB1E">
          <wp:extent cx="691946" cy="605454"/>
          <wp:effectExtent l="0" t="0" r="0" b="4445"/>
          <wp:docPr id="5" name="Immagine 5" descr="C:\Users\elisa\AppData\Local\Microsoft\Windows\INetCache\Content.MSO\5F66BB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\AppData\Local\Microsoft\Windows\INetCache\Content.MSO\5F66BB33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97" cy="65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BA0CEAD2"/>
    <w:lvl w:ilvl="0" w:tplc="FFFFFFFF">
      <w:start w:val="1"/>
      <w:numFmt w:val="bullet"/>
      <w:lvlText w:val="•"/>
      <w:lvlJc w:val="left"/>
    </w:lvl>
    <w:lvl w:ilvl="1" w:tplc="FFFFFFFF">
      <w:start w:val="2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338B3"/>
    <w:multiLevelType w:val="hybridMultilevel"/>
    <w:tmpl w:val="EBAA72DC"/>
    <w:lvl w:ilvl="0" w:tplc="0410000F">
      <w:start w:val="1"/>
      <w:numFmt w:val="decimal"/>
      <w:lvlText w:val="%1."/>
      <w:lvlJc w:val="left"/>
      <w:pPr>
        <w:ind w:left="-491" w:hanging="360"/>
      </w:p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3BA2B37"/>
    <w:multiLevelType w:val="hybridMultilevel"/>
    <w:tmpl w:val="4CCA2E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FE4C9B"/>
    <w:multiLevelType w:val="hybridMultilevel"/>
    <w:tmpl w:val="4A528EF6"/>
    <w:lvl w:ilvl="0" w:tplc="1F58D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5F39"/>
    <w:multiLevelType w:val="hybridMultilevel"/>
    <w:tmpl w:val="C1B60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303"/>
    <w:multiLevelType w:val="hybridMultilevel"/>
    <w:tmpl w:val="19D8B6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43E5"/>
    <w:multiLevelType w:val="hybridMultilevel"/>
    <w:tmpl w:val="E400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66D"/>
    <w:multiLevelType w:val="hybridMultilevel"/>
    <w:tmpl w:val="FFC495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551CF1"/>
    <w:multiLevelType w:val="hybridMultilevel"/>
    <w:tmpl w:val="1B366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3867F5"/>
    <w:multiLevelType w:val="hybridMultilevel"/>
    <w:tmpl w:val="D420603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6768F5"/>
    <w:multiLevelType w:val="hybridMultilevel"/>
    <w:tmpl w:val="70BEB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C06C3"/>
    <w:multiLevelType w:val="hybridMultilevel"/>
    <w:tmpl w:val="0DF85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BC3"/>
    <w:multiLevelType w:val="hybridMultilevel"/>
    <w:tmpl w:val="34D67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0C05"/>
    <w:multiLevelType w:val="hybridMultilevel"/>
    <w:tmpl w:val="8FF2A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4EA0"/>
    <w:multiLevelType w:val="hybridMultilevel"/>
    <w:tmpl w:val="14AC82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291"/>
    <w:multiLevelType w:val="hybridMultilevel"/>
    <w:tmpl w:val="18BE8C40"/>
    <w:lvl w:ilvl="0" w:tplc="59D46C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505"/>
    <w:multiLevelType w:val="hybridMultilevel"/>
    <w:tmpl w:val="EF2298D6"/>
    <w:lvl w:ilvl="0" w:tplc="1F58D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5EA"/>
    <w:multiLevelType w:val="hybridMultilevel"/>
    <w:tmpl w:val="DDC2E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658BA"/>
    <w:multiLevelType w:val="hybridMultilevel"/>
    <w:tmpl w:val="4E94D6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903F6"/>
    <w:multiLevelType w:val="hybridMultilevel"/>
    <w:tmpl w:val="91BC76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B17E31"/>
    <w:multiLevelType w:val="hybridMultilevel"/>
    <w:tmpl w:val="F01052E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F1B19"/>
    <w:multiLevelType w:val="hybridMultilevel"/>
    <w:tmpl w:val="6C580E3C"/>
    <w:lvl w:ilvl="0" w:tplc="59D46C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26256"/>
    <w:multiLevelType w:val="hybridMultilevel"/>
    <w:tmpl w:val="B058C89E"/>
    <w:lvl w:ilvl="0" w:tplc="DB889618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 w15:restartNumberingAfterBreak="0">
    <w:nsid w:val="5B20331D"/>
    <w:multiLevelType w:val="hybridMultilevel"/>
    <w:tmpl w:val="31F87C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5C035A"/>
    <w:multiLevelType w:val="hybridMultilevel"/>
    <w:tmpl w:val="8F4A7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4736"/>
    <w:multiLevelType w:val="hybridMultilevel"/>
    <w:tmpl w:val="69ECD92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A0617B"/>
    <w:multiLevelType w:val="hybridMultilevel"/>
    <w:tmpl w:val="F918CF2A"/>
    <w:lvl w:ilvl="0" w:tplc="DB8896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9647A"/>
    <w:multiLevelType w:val="hybridMultilevel"/>
    <w:tmpl w:val="DDBCF0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860FE3"/>
    <w:multiLevelType w:val="hybridMultilevel"/>
    <w:tmpl w:val="467C5D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2D20AB"/>
    <w:multiLevelType w:val="hybridMultilevel"/>
    <w:tmpl w:val="E72E5908"/>
    <w:lvl w:ilvl="0" w:tplc="1F58D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3843"/>
    <w:multiLevelType w:val="hybridMultilevel"/>
    <w:tmpl w:val="054C8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3"/>
  </w:num>
  <w:num w:numId="5">
    <w:abstractNumId w:val="29"/>
  </w:num>
  <w:num w:numId="6">
    <w:abstractNumId w:val="4"/>
  </w:num>
  <w:num w:numId="7">
    <w:abstractNumId w:val="23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20"/>
  </w:num>
  <w:num w:numId="13">
    <w:abstractNumId w:val="1"/>
  </w:num>
  <w:num w:numId="14">
    <w:abstractNumId w:val="9"/>
  </w:num>
  <w:num w:numId="15">
    <w:abstractNumId w:val="22"/>
  </w:num>
  <w:num w:numId="16">
    <w:abstractNumId w:val="26"/>
  </w:num>
  <w:num w:numId="17">
    <w:abstractNumId w:val="13"/>
  </w:num>
  <w:num w:numId="18">
    <w:abstractNumId w:val="11"/>
  </w:num>
  <w:num w:numId="19">
    <w:abstractNumId w:val="24"/>
  </w:num>
  <w:num w:numId="20">
    <w:abstractNumId w:val="18"/>
  </w:num>
  <w:num w:numId="21">
    <w:abstractNumId w:val="30"/>
  </w:num>
  <w:num w:numId="22">
    <w:abstractNumId w:val="10"/>
  </w:num>
  <w:num w:numId="23">
    <w:abstractNumId w:val="6"/>
  </w:num>
  <w:num w:numId="24">
    <w:abstractNumId w:val="28"/>
  </w:num>
  <w:num w:numId="25">
    <w:abstractNumId w:val="19"/>
  </w:num>
  <w:num w:numId="26">
    <w:abstractNumId w:val="25"/>
  </w:num>
  <w:num w:numId="27">
    <w:abstractNumId w:val="14"/>
  </w:num>
  <w:num w:numId="28">
    <w:abstractNumId w:val="27"/>
  </w:num>
  <w:num w:numId="29">
    <w:abstractNumId w:val="2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1"/>
    <w:rsid w:val="00024788"/>
    <w:rsid w:val="00066BA8"/>
    <w:rsid w:val="000853A7"/>
    <w:rsid w:val="00086C6E"/>
    <w:rsid w:val="000F0237"/>
    <w:rsid w:val="000F3DE9"/>
    <w:rsid w:val="000F423D"/>
    <w:rsid w:val="00110A02"/>
    <w:rsid w:val="00122ECD"/>
    <w:rsid w:val="00154F23"/>
    <w:rsid w:val="00162736"/>
    <w:rsid w:val="001748FE"/>
    <w:rsid w:val="00190A50"/>
    <w:rsid w:val="001C328F"/>
    <w:rsid w:val="001C6387"/>
    <w:rsid w:val="001D0F43"/>
    <w:rsid w:val="001E2896"/>
    <w:rsid w:val="00211942"/>
    <w:rsid w:val="002429B3"/>
    <w:rsid w:val="00246B58"/>
    <w:rsid w:val="00262252"/>
    <w:rsid w:val="0026257F"/>
    <w:rsid w:val="00263265"/>
    <w:rsid w:val="00297091"/>
    <w:rsid w:val="002A5F3C"/>
    <w:rsid w:val="002B146B"/>
    <w:rsid w:val="002C474D"/>
    <w:rsid w:val="002C6749"/>
    <w:rsid w:val="002D2265"/>
    <w:rsid w:val="002D67D2"/>
    <w:rsid w:val="002E531F"/>
    <w:rsid w:val="002E68DE"/>
    <w:rsid w:val="003067CE"/>
    <w:rsid w:val="00334640"/>
    <w:rsid w:val="00357A75"/>
    <w:rsid w:val="00395988"/>
    <w:rsid w:val="003A2A77"/>
    <w:rsid w:val="003C5943"/>
    <w:rsid w:val="003D4654"/>
    <w:rsid w:val="003D74F1"/>
    <w:rsid w:val="003E495D"/>
    <w:rsid w:val="00407E13"/>
    <w:rsid w:val="004350B1"/>
    <w:rsid w:val="00445CAA"/>
    <w:rsid w:val="004634F7"/>
    <w:rsid w:val="004C1327"/>
    <w:rsid w:val="004D133C"/>
    <w:rsid w:val="004F1D0F"/>
    <w:rsid w:val="0050410A"/>
    <w:rsid w:val="00520F70"/>
    <w:rsid w:val="0052574B"/>
    <w:rsid w:val="00537E0B"/>
    <w:rsid w:val="00580984"/>
    <w:rsid w:val="00590465"/>
    <w:rsid w:val="005B2393"/>
    <w:rsid w:val="005B75AB"/>
    <w:rsid w:val="005C4ABC"/>
    <w:rsid w:val="005F4C8B"/>
    <w:rsid w:val="005F5724"/>
    <w:rsid w:val="0060465D"/>
    <w:rsid w:val="006263FD"/>
    <w:rsid w:val="006670D0"/>
    <w:rsid w:val="006A165F"/>
    <w:rsid w:val="006F5115"/>
    <w:rsid w:val="0070344F"/>
    <w:rsid w:val="0070701C"/>
    <w:rsid w:val="00726D6D"/>
    <w:rsid w:val="00766ED4"/>
    <w:rsid w:val="007A68A5"/>
    <w:rsid w:val="007C3B15"/>
    <w:rsid w:val="007C50B3"/>
    <w:rsid w:val="007D4FBC"/>
    <w:rsid w:val="007D68AD"/>
    <w:rsid w:val="00844070"/>
    <w:rsid w:val="00872354"/>
    <w:rsid w:val="00893230"/>
    <w:rsid w:val="00897EC1"/>
    <w:rsid w:val="008A40DF"/>
    <w:rsid w:val="008B5058"/>
    <w:rsid w:val="008D07E8"/>
    <w:rsid w:val="008E4F37"/>
    <w:rsid w:val="008F18BE"/>
    <w:rsid w:val="0093458D"/>
    <w:rsid w:val="00942A35"/>
    <w:rsid w:val="0095321D"/>
    <w:rsid w:val="00963396"/>
    <w:rsid w:val="00972653"/>
    <w:rsid w:val="00983D61"/>
    <w:rsid w:val="00993E82"/>
    <w:rsid w:val="009F61EA"/>
    <w:rsid w:val="00A067B1"/>
    <w:rsid w:val="00A4775C"/>
    <w:rsid w:val="00A54A99"/>
    <w:rsid w:val="00A66EC9"/>
    <w:rsid w:val="00A902CE"/>
    <w:rsid w:val="00A96CE9"/>
    <w:rsid w:val="00AA145E"/>
    <w:rsid w:val="00AA5356"/>
    <w:rsid w:val="00AB2962"/>
    <w:rsid w:val="00AF54D7"/>
    <w:rsid w:val="00B016EF"/>
    <w:rsid w:val="00B13E56"/>
    <w:rsid w:val="00B41E1A"/>
    <w:rsid w:val="00BA469E"/>
    <w:rsid w:val="00BA524A"/>
    <w:rsid w:val="00BC30A7"/>
    <w:rsid w:val="00BD56B2"/>
    <w:rsid w:val="00BE05D2"/>
    <w:rsid w:val="00BF015D"/>
    <w:rsid w:val="00C07F87"/>
    <w:rsid w:val="00C202CC"/>
    <w:rsid w:val="00C22F32"/>
    <w:rsid w:val="00C30917"/>
    <w:rsid w:val="00C37F1F"/>
    <w:rsid w:val="00C405EF"/>
    <w:rsid w:val="00C42958"/>
    <w:rsid w:val="00C43FBA"/>
    <w:rsid w:val="00C52721"/>
    <w:rsid w:val="00C57C1C"/>
    <w:rsid w:val="00CA29FC"/>
    <w:rsid w:val="00CC335A"/>
    <w:rsid w:val="00CD45C3"/>
    <w:rsid w:val="00CE4ADF"/>
    <w:rsid w:val="00CF42D6"/>
    <w:rsid w:val="00CF53FC"/>
    <w:rsid w:val="00D07983"/>
    <w:rsid w:val="00D07CD9"/>
    <w:rsid w:val="00D32EC7"/>
    <w:rsid w:val="00D5506F"/>
    <w:rsid w:val="00D65E53"/>
    <w:rsid w:val="00D76C02"/>
    <w:rsid w:val="00D87882"/>
    <w:rsid w:val="00D958C8"/>
    <w:rsid w:val="00DB4140"/>
    <w:rsid w:val="00DB7450"/>
    <w:rsid w:val="00DD0383"/>
    <w:rsid w:val="00DD0489"/>
    <w:rsid w:val="00DD0F7F"/>
    <w:rsid w:val="00DD7BF9"/>
    <w:rsid w:val="00DE07F6"/>
    <w:rsid w:val="00E01B2A"/>
    <w:rsid w:val="00E06B53"/>
    <w:rsid w:val="00E12AFF"/>
    <w:rsid w:val="00E33E97"/>
    <w:rsid w:val="00E40779"/>
    <w:rsid w:val="00E4397B"/>
    <w:rsid w:val="00E44330"/>
    <w:rsid w:val="00E478AF"/>
    <w:rsid w:val="00E6654C"/>
    <w:rsid w:val="00EA1C6C"/>
    <w:rsid w:val="00EA3CDF"/>
    <w:rsid w:val="00EA6F0E"/>
    <w:rsid w:val="00EC57D9"/>
    <w:rsid w:val="00ED1805"/>
    <w:rsid w:val="00ED7D9C"/>
    <w:rsid w:val="00F12B81"/>
    <w:rsid w:val="00F145EE"/>
    <w:rsid w:val="00F21FD6"/>
    <w:rsid w:val="00F24631"/>
    <w:rsid w:val="00F53D1C"/>
    <w:rsid w:val="00F653D9"/>
    <w:rsid w:val="00F729D3"/>
    <w:rsid w:val="00F94D0B"/>
    <w:rsid w:val="00F979E8"/>
    <w:rsid w:val="00FD41AE"/>
    <w:rsid w:val="00FD46AB"/>
    <w:rsid w:val="00FD635A"/>
    <w:rsid w:val="00FD6F11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07BE"/>
  <w15:docId w15:val="{9FF71084-967E-4083-8B4D-C4B1E18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4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6C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1F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E2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2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A35"/>
  </w:style>
  <w:style w:type="paragraph" w:styleId="Pidipagina">
    <w:name w:val="footer"/>
    <w:basedOn w:val="Normale"/>
    <w:link w:val="PidipaginaCarattere"/>
    <w:uiPriority w:val="99"/>
    <w:unhideWhenUsed/>
    <w:rsid w:val="00942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A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263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D7B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BF9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E6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E6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2019-08-09T10:02:00Z</dcterms:created>
  <dcterms:modified xsi:type="dcterms:W3CDTF">2019-08-09T10:02:00Z</dcterms:modified>
</cp:coreProperties>
</file>